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(8212) 25-01-11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komi@gruzchikov-service.ru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komi.gruzchikov-service.ru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Дробот В.Л.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«ГРУЗЧИКОВ СЕРВИС КОМИ»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167000 Республика Коми, г. Сыктывкар, ул Кутузова, дом 19, помещение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40702810502500017663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1101162553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110101001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Дробот В.Л.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